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788785" cy="9051713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88785" cy="9051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945948" cy="9271286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45948" cy="92712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