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052" w14:textId="77777777" w:rsidR="00234BE1" w:rsidRDefault="00234BE1" w:rsidP="00234B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 Vegas Competition September 17, 2022</w:t>
      </w:r>
    </w:p>
    <w:p w14:paraId="0BE23E60" w14:textId="5FB13C4A" w:rsidR="00603E04" w:rsidRPr="003836C1" w:rsidRDefault="00603E04" w:rsidP="00603E04">
      <w:pPr>
        <w:rPr>
          <w:rFonts w:ascii="Arial Narrow" w:hAnsi="Arial Narrow"/>
          <w:b/>
          <w:i/>
        </w:rPr>
      </w:pPr>
      <w:r w:rsidRPr="003836C1">
        <w:rPr>
          <w:rFonts w:ascii="Arial Narrow" w:hAnsi="Arial Narrow"/>
          <w:b/>
          <w:sz w:val="28"/>
          <w:szCs w:val="28"/>
        </w:rPr>
        <w:t>Primary</w:t>
      </w:r>
    </w:p>
    <w:tbl>
      <w:tblPr>
        <w:tblStyle w:val="TableGrid"/>
        <w:tblW w:w="9083" w:type="dxa"/>
        <w:tblInd w:w="-180" w:type="dxa"/>
        <w:tblLook w:val="01E0" w:firstRow="1" w:lastRow="1" w:firstColumn="1" w:lastColumn="1" w:noHBand="0" w:noVBand="0"/>
      </w:tblPr>
      <w:tblGrid>
        <w:gridCol w:w="540"/>
        <w:gridCol w:w="1710"/>
        <w:gridCol w:w="2160"/>
        <w:gridCol w:w="463"/>
        <w:gridCol w:w="1529"/>
        <w:gridCol w:w="691"/>
        <w:gridCol w:w="664"/>
        <w:gridCol w:w="663"/>
        <w:gridCol w:w="663"/>
      </w:tblGrid>
      <w:tr w:rsidR="00603E04" w:rsidRPr="003836C1" w14:paraId="21F2721E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7FAE5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4FDB5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9E074D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D8AD586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</w:tcBorders>
          </w:tcPr>
          <w:p w14:paraId="122E4EE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14:paraId="15950421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1</w:t>
            </w:r>
            <w:r w:rsidRPr="003836C1">
              <w:rPr>
                <w:rFonts w:ascii="Arial Narrow" w:hAnsi="Arial Narrow"/>
                <w:vertAlign w:val="superscript"/>
              </w:rPr>
              <w:t>st</w:t>
            </w:r>
          </w:p>
        </w:tc>
        <w:tc>
          <w:tcPr>
            <w:tcW w:w="664" w:type="dxa"/>
          </w:tcPr>
          <w:p w14:paraId="10CC192B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2</w:t>
            </w:r>
            <w:r w:rsidRPr="003836C1">
              <w:rPr>
                <w:rFonts w:ascii="Arial Narrow" w:hAnsi="Arial Narrow"/>
                <w:vertAlign w:val="superscript"/>
              </w:rPr>
              <w:t>nd</w:t>
            </w:r>
            <w:r w:rsidRPr="003836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3" w:type="dxa"/>
          </w:tcPr>
          <w:p w14:paraId="00EE3C6C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3</w:t>
            </w:r>
            <w:r w:rsidRPr="003836C1">
              <w:rPr>
                <w:rFonts w:ascii="Arial Narrow" w:hAnsi="Arial Narrow"/>
                <w:vertAlign w:val="superscript"/>
              </w:rPr>
              <w:t>rd</w:t>
            </w:r>
          </w:p>
        </w:tc>
        <w:tc>
          <w:tcPr>
            <w:tcW w:w="663" w:type="dxa"/>
          </w:tcPr>
          <w:p w14:paraId="4E90BEBF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4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</w:tr>
      <w:tr w:rsidR="00603E04" w:rsidRPr="003836C1" w14:paraId="53E6FB1A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10A7D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03ACC3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Caelan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Mahmood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077D99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Albuquerque, NM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14:paraId="4D6A185E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14:paraId="7A35BA6B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16 PDB</w:t>
            </w:r>
          </w:p>
        </w:tc>
        <w:tc>
          <w:tcPr>
            <w:tcW w:w="691" w:type="dxa"/>
          </w:tcPr>
          <w:p w14:paraId="7A3D86C4" w14:textId="0179547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664" w:type="dxa"/>
          </w:tcPr>
          <w:p w14:paraId="2567FCA0" w14:textId="451AD05D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663" w:type="dxa"/>
          </w:tcPr>
          <w:p w14:paraId="21533D80" w14:textId="6DAF557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663" w:type="dxa"/>
          </w:tcPr>
          <w:p w14:paraId="116B13E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31333471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3BF62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5F0A9D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Savannah Ritchie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26F7B6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Erda, UT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14:paraId="30F9D05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14:paraId="7AB98D09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PDB &amp; HC</w:t>
            </w:r>
          </w:p>
        </w:tc>
        <w:tc>
          <w:tcPr>
            <w:tcW w:w="691" w:type="dxa"/>
          </w:tcPr>
          <w:p w14:paraId="3B649BC3" w14:textId="0479555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664" w:type="dxa"/>
          </w:tcPr>
          <w:p w14:paraId="1DB86DAB" w14:textId="7A10664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663" w:type="dxa"/>
          </w:tcPr>
          <w:p w14:paraId="47540D31" w14:textId="4D23C703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663" w:type="dxa"/>
          </w:tcPr>
          <w:p w14:paraId="7E8AE2FE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6EAD22D6" w14:textId="77777777" w:rsidTr="00234BE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6FAACB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F7FC2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Eavan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Barclay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900AF4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Lehi, UT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14:paraId="4F00F660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72F8A28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Fling (4)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77F22B4" w14:textId="3D14B945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3632655" w14:textId="5BD9F9AC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DC28E01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BCE9168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591A289E" w14:textId="77777777" w:rsidTr="00234BE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1E66D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5C7D7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45B731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14:paraId="08919A70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4DE60AD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Sword (2&amp;1)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22FAA35" w14:textId="0EDC9B9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9A19988" w14:textId="2988FD1B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78BCE0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96A9671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951EBF" w14:textId="77777777" w:rsidR="00603E04" w:rsidRPr="003836C1" w:rsidRDefault="00603E04" w:rsidP="00603E04">
      <w:pPr>
        <w:rPr>
          <w:rFonts w:ascii="Arial Narrow" w:hAnsi="Arial Narrow"/>
          <w:b/>
          <w:sz w:val="22"/>
          <w:szCs w:val="22"/>
        </w:rPr>
      </w:pPr>
    </w:p>
    <w:p w14:paraId="02C96E11" w14:textId="77777777" w:rsidR="00603E04" w:rsidRPr="003836C1" w:rsidRDefault="00603E04" w:rsidP="00603E04">
      <w:pPr>
        <w:rPr>
          <w:rFonts w:ascii="Arial Narrow" w:hAnsi="Arial Narrow"/>
          <w:b/>
          <w:sz w:val="22"/>
          <w:szCs w:val="22"/>
        </w:rPr>
      </w:pPr>
    </w:p>
    <w:p w14:paraId="04902C24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29FA09C5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  <w:r w:rsidRPr="003836C1">
        <w:rPr>
          <w:rFonts w:ascii="Arial Narrow" w:hAnsi="Arial Narrow"/>
          <w:b/>
          <w:sz w:val="28"/>
          <w:szCs w:val="28"/>
        </w:rPr>
        <w:t>Beginner 7 &amp; Under 10 Years</w:t>
      </w:r>
    </w:p>
    <w:tbl>
      <w:tblPr>
        <w:tblStyle w:val="TableGrid"/>
        <w:tblW w:w="9517" w:type="dxa"/>
        <w:tblInd w:w="-162" w:type="dxa"/>
        <w:tblLook w:val="01E0" w:firstRow="1" w:lastRow="1" w:firstColumn="1" w:lastColumn="1" w:noHBand="0" w:noVBand="0"/>
      </w:tblPr>
      <w:tblGrid>
        <w:gridCol w:w="621"/>
        <w:gridCol w:w="1724"/>
        <w:gridCol w:w="2012"/>
        <w:gridCol w:w="350"/>
        <w:gridCol w:w="1472"/>
        <w:gridCol w:w="705"/>
        <w:gridCol w:w="622"/>
        <w:gridCol w:w="622"/>
        <w:gridCol w:w="705"/>
        <w:gridCol w:w="684"/>
      </w:tblGrid>
      <w:tr w:rsidR="00603E04" w:rsidRPr="003836C1" w14:paraId="0FB0D483" w14:textId="5A5A1D8B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85586DF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0424127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Maevy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Krikorian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6E40077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Las Vegas, NV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3F2D4C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</w:tcBorders>
          </w:tcPr>
          <w:p w14:paraId="35D8F650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05" w:type="dxa"/>
          </w:tcPr>
          <w:p w14:paraId="5F6E1AC0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22" w:type="dxa"/>
          </w:tcPr>
          <w:p w14:paraId="1E0520BA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2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 w:rsidRPr="003836C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</w:tcPr>
          <w:p w14:paraId="45C54567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3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705" w:type="dxa"/>
          </w:tcPr>
          <w:p w14:paraId="3C046559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4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84" w:type="dxa"/>
          </w:tcPr>
          <w:p w14:paraId="4E2C4A84" w14:textId="0B861141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603E04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03E04" w:rsidRPr="003836C1" w14:paraId="7726A7D8" w14:textId="14338ECF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DD55C84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4D4AECE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Alexis Mower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E6F0F31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Magna, 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15A6AA4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35DE8F8D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Lilt (4)</w:t>
            </w:r>
          </w:p>
        </w:tc>
        <w:tc>
          <w:tcPr>
            <w:tcW w:w="705" w:type="dxa"/>
          </w:tcPr>
          <w:p w14:paraId="3635EB71" w14:textId="593413E3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622" w:type="dxa"/>
          </w:tcPr>
          <w:p w14:paraId="4D961203" w14:textId="6BA159D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622" w:type="dxa"/>
          </w:tcPr>
          <w:p w14:paraId="113DCD44" w14:textId="345FCABC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  <w:tc>
          <w:tcPr>
            <w:tcW w:w="705" w:type="dxa"/>
          </w:tcPr>
          <w:p w14:paraId="0AF86AD2" w14:textId="4B66752B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684" w:type="dxa"/>
          </w:tcPr>
          <w:p w14:paraId="18FA6169" w14:textId="77777777" w:rsidR="00603E04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3A58EA69" w14:textId="5877B430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101F418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62FE027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8F7FA"/>
              </w:rPr>
              <w:t xml:space="preserve">Clare </w:t>
            </w:r>
            <w:proofErr w:type="spellStart"/>
            <w:r w:rsidRPr="003836C1">
              <w:rPr>
                <w:rFonts w:ascii="Arial Narrow" w:hAnsi="Arial Narrow"/>
                <w:sz w:val="22"/>
                <w:szCs w:val="22"/>
                <w:shd w:val="clear" w:color="auto" w:fill="F8F7FA"/>
              </w:rPr>
              <w:t>Riach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5B1E048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Colorado Springs, CO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53F5FB74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1EBC6E0E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Flora (4)</w:t>
            </w:r>
          </w:p>
        </w:tc>
        <w:tc>
          <w:tcPr>
            <w:tcW w:w="705" w:type="dxa"/>
          </w:tcPr>
          <w:p w14:paraId="3DD6CB8E" w14:textId="4F254ABC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622" w:type="dxa"/>
          </w:tcPr>
          <w:p w14:paraId="744BD076" w14:textId="5108CA14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622" w:type="dxa"/>
          </w:tcPr>
          <w:p w14:paraId="1B8942D2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</w:tcPr>
          <w:p w14:paraId="7BD520D1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" w:type="dxa"/>
          </w:tcPr>
          <w:p w14:paraId="0348746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1D733B66" w14:textId="0DA53FAD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0259AFC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3DB76B0C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Allie Jean Scott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092795D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Montgomery, TX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4E46AA05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07F5555D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Fling (4) </w:t>
            </w:r>
          </w:p>
        </w:tc>
        <w:tc>
          <w:tcPr>
            <w:tcW w:w="705" w:type="dxa"/>
          </w:tcPr>
          <w:p w14:paraId="69D89890" w14:textId="4F9F2E5A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622" w:type="dxa"/>
          </w:tcPr>
          <w:p w14:paraId="3561CCF7" w14:textId="5EAE5CDA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622" w:type="dxa"/>
          </w:tcPr>
          <w:p w14:paraId="0400F4DA" w14:textId="43015CF0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705" w:type="dxa"/>
          </w:tcPr>
          <w:p w14:paraId="33BE0FDC" w14:textId="2FD7541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684" w:type="dxa"/>
          </w:tcPr>
          <w:p w14:paraId="17887731" w14:textId="5D482913" w:rsidR="00603E04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</w:tr>
      <w:tr w:rsidR="00603E04" w:rsidRPr="003836C1" w14:paraId="6FE5220C" w14:textId="695144C7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8BA6EAD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5334CCA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Charlotte Mars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2B9BC211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La Mesa, CA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1170BDC7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</w:tcPr>
          <w:p w14:paraId="2D2D263A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Sword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2&amp;1)</w:t>
            </w:r>
          </w:p>
        </w:tc>
        <w:tc>
          <w:tcPr>
            <w:tcW w:w="705" w:type="dxa"/>
          </w:tcPr>
          <w:p w14:paraId="38205BFB" w14:textId="7F1C4148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622" w:type="dxa"/>
          </w:tcPr>
          <w:p w14:paraId="4C758F03" w14:textId="37574C5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622" w:type="dxa"/>
          </w:tcPr>
          <w:p w14:paraId="54FC5655" w14:textId="67A3E94C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705" w:type="dxa"/>
          </w:tcPr>
          <w:p w14:paraId="6F88D876" w14:textId="685915C6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684" w:type="dxa"/>
          </w:tcPr>
          <w:p w14:paraId="6DC8660D" w14:textId="48A13380" w:rsidR="00603E04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603E04" w:rsidRPr="003836C1" w14:paraId="08E26575" w14:textId="3BFFDFCF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45817E0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0298CD69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Victoria DeMartini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3B0CF13D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Provo, 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7A8F7E8F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6DF73D24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ST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3&amp;1)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0F17E65" w14:textId="2787DA19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B8ACD53" w14:textId="6FC0CC9C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66F39A74" w14:textId="5AFBBDBE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A7941EA" w14:textId="717137CB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239CF01" w14:textId="7C51D466" w:rsidR="00603E04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603E04" w:rsidRPr="003836C1" w14:paraId="1BC7D23A" w14:textId="5EC74C27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05AFCDD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6DA38F7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Milianna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DeMartini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36C29DEB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Provo, 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3311F4E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14:paraId="6E8AD27E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5EBA1FD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14:paraId="25643C8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14:paraId="117283C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7135108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1EC1588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2171585C" w14:textId="7A6CE24A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BD8C420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25E8DD4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Karli </w:t>
            </w:r>
            <w:proofErr w:type="spellStart"/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Ernstsen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17E154E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Tooele, 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D043EBC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76E76D4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757A1AC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7E2008C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43BFC7C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C52040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E322F23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3DC6C005" w14:textId="26472E1A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45796C5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F3FB2C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Riley McCann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9BA1A0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Phoenix, AZ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385CFD2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3F826B2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954A18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EC5E8B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97DE6E2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0F5899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3C073DD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7DD7C8EB" w14:textId="5929A5A6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CC162E0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1FAE3CB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Nevaeh Bench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101DA5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Salt Lake City, 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F21C4D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D88933D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857B2E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AD35C6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98C4983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5ECF09E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DC4AC45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04" w:rsidRPr="003836C1" w14:paraId="6E809314" w14:textId="6D119A2C" w:rsidTr="00603E0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A43D24F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6E8131D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Caroline Hollowell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0322763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Salt Lake City, UT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F1DD18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5FB728C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A66242C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B86987A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594812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D2A6564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7547249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59759BB" w14:textId="77777777" w:rsidR="00603E04" w:rsidRPr="003836C1" w:rsidRDefault="00603E04" w:rsidP="00603E04">
      <w:pPr>
        <w:rPr>
          <w:rFonts w:ascii="Arial Narrow" w:hAnsi="Arial Narrow"/>
          <w:b/>
        </w:rPr>
      </w:pPr>
    </w:p>
    <w:p w14:paraId="2A5A3154" w14:textId="464AF2C2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>:</w:t>
      </w:r>
      <w:r w:rsidR="001E4F35">
        <w:rPr>
          <w:rFonts w:ascii="Arial Narrow" w:hAnsi="Arial Narrow"/>
        </w:rPr>
        <w:t xml:space="preserve"> 119</w:t>
      </w:r>
    </w:p>
    <w:p w14:paraId="1CB1235E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52A68A24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5A0E5B5F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  <w:r w:rsidRPr="003836C1">
        <w:rPr>
          <w:rFonts w:ascii="Arial Narrow" w:hAnsi="Arial Narrow"/>
          <w:b/>
          <w:sz w:val="28"/>
          <w:szCs w:val="28"/>
        </w:rPr>
        <w:t>Beginner 10 Years and Over</w:t>
      </w:r>
    </w:p>
    <w:tbl>
      <w:tblPr>
        <w:tblStyle w:val="TableGrid"/>
        <w:tblW w:w="9517" w:type="dxa"/>
        <w:tblInd w:w="-162" w:type="dxa"/>
        <w:tblLook w:val="01E0" w:firstRow="1" w:lastRow="1" w:firstColumn="1" w:lastColumn="1" w:noHBand="0" w:noVBand="0"/>
      </w:tblPr>
      <w:tblGrid>
        <w:gridCol w:w="666"/>
        <w:gridCol w:w="1610"/>
        <w:gridCol w:w="1970"/>
        <w:gridCol w:w="261"/>
        <w:gridCol w:w="1379"/>
        <w:gridCol w:w="682"/>
        <w:gridCol w:w="606"/>
        <w:gridCol w:w="869"/>
        <w:gridCol w:w="605"/>
        <w:gridCol w:w="869"/>
      </w:tblGrid>
      <w:tr w:rsidR="00200AA2" w:rsidRPr="003836C1" w14:paraId="71480EB0" w14:textId="4D6F402F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3D4329C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EA6887A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Sophia Lauer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5CE8943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San Dimas, CA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F749A1F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</w:tcBorders>
          </w:tcPr>
          <w:p w14:paraId="57495560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10" w:type="dxa"/>
          </w:tcPr>
          <w:p w14:paraId="335D33F8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21" w:type="dxa"/>
          </w:tcPr>
          <w:p w14:paraId="199F80BF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2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 w:rsidRPr="003836C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</w:tcPr>
          <w:p w14:paraId="171AD616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3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20" w:type="dxa"/>
          </w:tcPr>
          <w:p w14:paraId="7B93D465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4</w:t>
            </w:r>
            <w:r w:rsidRPr="003836C1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11" w:type="dxa"/>
          </w:tcPr>
          <w:p w14:paraId="3FFE39E5" w14:textId="266D09B9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00AA2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00AA2" w:rsidRPr="003836C1" w14:paraId="0F62BADF" w14:textId="16FFD279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4687AA2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7358D10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Kayla </w:t>
            </w:r>
            <w:proofErr w:type="spellStart"/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Riach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C719487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Colorado Springs, CO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C5BC03A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14:paraId="66EA7252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Lilt (4)</w:t>
            </w:r>
          </w:p>
        </w:tc>
        <w:tc>
          <w:tcPr>
            <w:tcW w:w="710" w:type="dxa"/>
          </w:tcPr>
          <w:p w14:paraId="4B309A5E" w14:textId="37A1DF6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  <w:tc>
          <w:tcPr>
            <w:tcW w:w="621" w:type="dxa"/>
          </w:tcPr>
          <w:p w14:paraId="229ED52D" w14:textId="40D55FE6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14:paraId="4264EEB2" w14:textId="1BC1468F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620" w:type="dxa"/>
          </w:tcPr>
          <w:p w14:paraId="35260A37" w14:textId="0D1D7D6F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611" w:type="dxa"/>
          </w:tcPr>
          <w:p w14:paraId="6F3A1BFC" w14:textId="49AF993C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</w:tr>
      <w:tr w:rsidR="00200AA2" w:rsidRPr="003836C1" w14:paraId="44223526" w14:textId="23507CF2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9A7BD26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310473B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Ruth Tilton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2894F8A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Henderson, NV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8BD4850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14:paraId="308BDD2F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Flora (4)</w:t>
            </w:r>
          </w:p>
        </w:tc>
        <w:tc>
          <w:tcPr>
            <w:tcW w:w="710" w:type="dxa"/>
          </w:tcPr>
          <w:p w14:paraId="00B12FCA" w14:textId="3536B0F2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  <w:tc>
          <w:tcPr>
            <w:tcW w:w="621" w:type="dxa"/>
          </w:tcPr>
          <w:p w14:paraId="28831873" w14:textId="4F05EEFF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14:paraId="484DB2DE" w14:textId="16D47E54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620" w:type="dxa"/>
          </w:tcPr>
          <w:p w14:paraId="67D3D1BD" w14:textId="2D4F82D0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611" w:type="dxa"/>
          </w:tcPr>
          <w:p w14:paraId="61D6270E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AA2" w:rsidRPr="003836C1" w14:paraId="70503449" w14:textId="6FA52770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F5DC573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B6CB406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Elizabeth Baird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4435613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South Jordan, UT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649CF2C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14:paraId="089DB4A3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Fling (4) </w:t>
            </w:r>
          </w:p>
        </w:tc>
        <w:tc>
          <w:tcPr>
            <w:tcW w:w="710" w:type="dxa"/>
          </w:tcPr>
          <w:p w14:paraId="25278930" w14:textId="0E2F0D28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  <w:tc>
          <w:tcPr>
            <w:tcW w:w="621" w:type="dxa"/>
          </w:tcPr>
          <w:p w14:paraId="78C6C436" w14:textId="4EB505E1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14:paraId="7C623A48" w14:textId="673DA942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124/125</w:t>
            </w:r>
          </w:p>
        </w:tc>
        <w:tc>
          <w:tcPr>
            <w:tcW w:w="620" w:type="dxa"/>
          </w:tcPr>
          <w:p w14:paraId="5F62E74C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</w:tcPr>
          <w:p w14:paraId="2DE6EE59" w14:textId="59F48DF1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123/127</w:t>
            </w:r>
          </w:p>
        </w:tc>
      </w:tr>
      <w:tr w:rsidR="00200AA2" w:rsidRPr="003836C1" w14:paraId="37483CE2" w14:textId="0F528D26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4FF2C104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EE390E5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 xml:space="preserve">Ella </w:t>
            </w: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Olorenshaw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B3A5DE2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Henderson, NV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93085E3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14:paraId="158D26C4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Sword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2&amp;1)</w:t>
            </w:r>
          </w:p>
        </w:tc>
        <w:tc>
          <w:tcPr>
            <w:tcW w:w="710" w:type="dxa"/>
          </w:tcPr>
          <w:p w14:paraId="6314E3C0" w14:textId="1EE07551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14:paraId="33721F95" w14:textId="14146F06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14:paraId="3C326102" w14:textId="5C6E152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620" w:type="dxa"/>
          </w:tcPr>
          <w:p w14:paraId="73C0674F" w14:textId="0ADDC7D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611" w:type="dxa"/>
          </w:tcPr>
          <w:p w14:paraId="6CFDA2D9" w14:textId="401ABC79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</w:tr>
      <w:tr w:rsidR="00200AA2" w:rsidRPr="003836C1" w14:paraId="2630036A" w14:textId="595D59F0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9547541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8231F92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Penny Johansson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67EFF87" w14:textId="77777777" w:rsidR="00200AA2" w:rsidRPr="003836C1" w:rsidRDefault="00200AA2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Henderson, NV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711DAF90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AE51922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ST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3&amp;1)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201DD87" w14:textId="4BB98749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7C9C7C60" w14:textId="73AD893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1A5C6424" w14:textId="6997CC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657A76E4" w14:textId="4AEAC28B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D5036CF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AA2" w:rsidRPr="003836C1" w14:paraId="2C7D8E1B" w14:textId="39538F3F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AFFB348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E8D865B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Scarlett Morris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668298C" w14:textId="77777777" w:rsidR="00200AA2" w:rsidRPr="003836C1" w:rsidRDefault="00200AA2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Agoura Hills, CA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0ECD8F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14:paraId="73F0976D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14:paraId="6FEE1E71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1D12B9FB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72759F6F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14:paraId="25724995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14:paraId="55AB3B07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0AA2" w:rsidRPr="003836C1" w14:paraId="07A4BDFE" w14:textId="25045EE6" w:rsidTr="00200AA2"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7C16564" w14:textId="77777777" w:rsidR="00200AA2" w:rsidRPr="003836C1" w:rsidRDefault="00200AA2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15BA764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Macy Barclay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43156AF" w14:textId="77777777" w:rsidR="00200AA2" w:rsidRPr="003836C1" w:rsidRDefault="00200AA2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Layton, UT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3D7499F" w14:textId="77777777" w:rsidR="00200AA2" w:rsidRPr="003836C1" w:rsidRDefault="00200AA2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5303A21" w14:textId="77777777" w:rsidR="00200AA2" w:rsidRPr="003836C1" w:rsidRDefault="00200AA2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632F295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B911BDD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8E6D00A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9C7F8E7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3B971DA" w14:textId="77777777" w:rsidR="00200AA2" w:rsidRPr="003836C1" w:rsidRDefault="00200AA2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19675A" w14:textId="77777777" w:rsidR="00603E04" w:rsidRPr="003836C1" w:rsidRDefault="00603E04" w:rsidP="00603E04">
      <w:pPr>
        <w:rPr>
          <w:rFonts w:ascii="Arial Narrow" w:hAnsi="Arial Narrow"/>
          <w:b/>
        </w:rPr>
      </w:pPr>
    </w:p>
    <w:p w14:paraId="279EDCBC" w14:textId="6E562B07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 xml:space="preserve">: </w:t>
      </w:r>
      <w:r w:rsidR="00200AA2">
        <w:rPr>
          <w:rFonts w:ascii="Arial Narrow" w:hAnsi="Arial Narrow"/>
        </w:rPr>
        <w:t>126</w:t>
      </w:r>
    </w:p>
    <w:p w14:paraId="166BCCC1" w14:textId="77777777" w:rsidR="00603E04" w:rsidRPr="003836C1" w:rsidRDefault="00603E04" w:rsidP="00603E04">
      <w:pPr>
        <w:rPr>
          <w:rFonts w:ascii="Arial Narrow" w:hAnsi="Arial Narrow"/>
          <w:sz w:val="28"/>
          <w:szCs w:val="28"/>
        </w:rPr>
      </w:pPr>
    </w:p>
    <w:p w14:paraId="409AC4E1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0C7FD17F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1E949BE1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  <w:r w:rsidRPr="003836C1">
        <w:rPr>
          <w:rFonts w:ascii="Arial Narrow" w:hAnsi="Arial Narrow"/>
          <w:b/>
          <w:sz w:val="28"/>
          <w:szCs w:val="28"/>
        </w:rPr>
        <w:t>Novice 8 &amp; Under 12 Years</w:t>
      </w:r>
    </w:p>
    <w:tbl>
      <w:tblPr>
        <w:tblStyle w:val="TableGrid"/>
        <w:tblW w:w="9088" w:type="dxa"/>
        <w:tblInd w:w="-180" w:type="dxa"/>
        <w:tblLook w:val="01E0" w:firstRow="1" w:lastRow="1" w:firstColumn="1" w:lastColumn="1" w:noHBand="0" w:noVBand="0"/>
      </w:tblPr>
      <w:tblGrid>
        <w:gridCol w:w="538"/>
        <w:gridCol w:w="1822"/>
        <w:gridCol w:w="2087"/>
        <w:gridCol w:w="376"/>
        <w:gridCol w:w="1337"/>
        <w:gridCol w:w="683"/>
        <w:gridCol w:w="659"/>
        <w:gridCol w:w="658"/>
        <w:gridCol w:w="928"/>
      </w:tblGrid>
      <w:tr w:rsidR="00603E04" w:rsidRPr="003836C1" w14:paraId="305532F8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2CB6B1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C6987BB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Melody Webster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788EC32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bCs/>
                <w:sz w:val="22"/>
                <w:szCs w:val="22"/>
              </w:rPr>
              <w:t>Gilbert, AZ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ADA1D26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</w:tcBorders>
          </w:tcPr>
          <w:p w14:paraId="3C9CEC42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96" w:type="dxa"/>
          </w:tcPr>
          <w:p w14:paraId="6B207551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1</w:t>
            </w:r>
            <w:r w:rsidRPr="003836C1">
              <w:rPr>
                <w:rFonts w:ascii="Arial Narrow" w:hAnsi="Arial Narrow"/>
                <w:vertAlign w:val="superscript"/>
              </w:rPr>
              <w:t>st</w:t>
            </w:r>
          </w:p>
        </w:tc>
        <w:tc>
          <w:tcPr>
            <w:tcW w:w="669" w:type="dxa"/>
          </w:tcPr>
          <w:p w14:paraId="5741A05B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2</w:t>
            </w:r>
            <w:r w:rsidRPr="003836C1">
              <w:rPr>
                <w:rFonts w:ascii="Arial Narrow" w:hAnsi="Arial Narrow"/>
                <w:vertAlign w:val="superscript"/>
              </w:rPr>
              <w:t>nd</w:t>
            </w:r>
            <w:r w:rsidRPr="003836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8" w:type="dxa"/>
          </w:tcPr>
          <w:p w14:paraId="0BB1ADAF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3</w:t>
            </w:r>
            <w:r w:rsidRPr="003836C1">
              <w:rPr>
                <w:rFonts w:ascii="Arial Narrow" w:hAnsi="Arial Narrow"/>
                <w:vertAlign w:val="superscript"/>
              </w:rPr>
              <w:t>rd</w:t>
            </w:r>
          </w:p>
        </w:tc>
        <w:tc>
          <w:tcPr>
            <w:tcW w:w="668" w:type="dxa"/>
          </w:tcPr>
          <w:p w14:paraId="3A60D842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4</w:t>
            </w:r>
            <w:r w:rsidRPr="003836C1">
              <w:rPr>
                <w:rFonts w:ascii="Arial Narrow" w:hAnsi="Arial Narrow"/>
                <w:vertAlign w:val="superscript"/>
              </w:rPr>
              <w:t>th</w:t>
            </w:r>
          </w:p>
        </w:tc>
      </w:tr>
      <w:tr w:rsidR="00200AA2" w:rsidRPr="003836C1" w14:paraId="1B248A54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912983" w14:textId="77777777" w:rsidR="00200AA2" w:rsidRPr="003836C1" w:rsidRDefault="00200AA2" w:rsidP="00200A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F26321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Eramie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Young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3D1A8FB" w14:textId="77777777" w:rsidR="00200AA2" w:rsidRPr="003836C1" w:rsidRDefault="00200AA2" w:rsidP="00200A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N Las Vegas, NV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1D4C5D4F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14:paraId="15A4550D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Lilt (4)</w:t>
            </w:r>
          </w:p>
        </w:tc>
        <w:tc>
          <w:tcPr>
            <w:tcW w:w="696" w:type="dxa"/>
          </w:tcPr>
          <w:p w14:paraId="5C5F93C9" w14:textId="5E27CCCF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669" w:type="dxa"/>
          </w:tcPr>
          <w:p w14:paraId="59B56B79" w14:textId="13B5C521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668" w:type="dxa"/>
          </w:tcPr>
          <w:p w14:paraId="1FE8D88D" w14:textId="37BB5122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668" w:type="dxa"/>
          </w:tcPr>
          <w:p w14:paraId="42C859A9" w14:textId="02677943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3</w:t>
            </w:r>
          </w:p>
        </w:tc>
      </w:tr>
      <w:tr w:rsidR="00200AA2" w:rsidRPr="003836C1" w14:paraId="2FEB7904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DB7B80" w14:textId="77777777" w:rsidR="00200AA2" w:rsidRPr="003836C1" w:rsidRDefault="00200AA2" w:rsidP="00200A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1DC62C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Paisley Case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F487CAB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N Las Vegas, NV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4AE3A189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14:paraId="19B8D086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Flora (4)</w:t>
            </w:r>
          </w:p>
        </w:tc>
        <w:tc>
          <w:tcPr>
            <w:tcW w:w="696" w:type="dxa"/>
          </w:tcPr>
          <w:p w14:paraId="622470A8" w14:textId="37E90441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669" w:type="dxa"/>
          </w:tcPr>
          <w:p w14:paraId="2B02BDEA" w14:textId="372579C8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668" w:type="dxa"/>
          </w:tcPr>
          <w:p w14:paraId="233C8E87" w14:textId="1320321C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668" w:type="dxa"/>
          </w:tcPr>
          <w:p w14:paraId="6534A6AF" w14:textId="600FF91C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0</w:t>
            </w:r>
          </w:p>
        </w:tc>
      </w:tr>
      <w:tr w:rsidR="00200AA2" w:rsidRPr="003836C1" w14:paraId="6231BF6E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8E6870" w14:textId="77777777" w:rsidR="00200AA2" w:rsidRPr="003836C1" w:rsidRDefault="00200AA2" w:rsidP="00200A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4996A9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Jacqueline Ritchie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B25A28A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Erda, UT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6DD97D78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14:paraId="4BAF4FD1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Fling (4) </w:t>
            </w:r>
          </w:p>
        </w:tc>
        <w:tc>
          <w:tcPr>
            <w:tcW w:w="696" w:type="dxa"/>
          </w:tcPr>
          <w:p w14:paraId="1F95DC12" w14:textId="01551067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669" w:type="dxa"/>
          </w:tcPr>
          <w:p w14:paraId="53285B88" w14:textId="112B355E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668" w:type="dxa"/>
          </w:tcPr>
          <w:p w14:paraId="4E4C44B3" w14:textId="0AE5348E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68" w:type="dxa"/>
          </w:tcPr>
          <w:p w14:paraId="5EF46E21" w14:textId="774097EE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6</w:t>
            </w:r>
          </w:p>
        </w:tc>
      </w:tr>
      <w:tr w:rsidR="00200AA2" w:rsidRPr="003836C1" w14:paraId="12B90D87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89B7D4" w14:textId="77777777" w:rsidR="00200AA2" w:rsidRPr="003836C1" w:rsidRDefault="00200AA2" w:rsidP="00200A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5E03D4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Keelyn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Barclay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8C59E40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Lehi, UT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0054ECF9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14:paraId="5513B943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Sword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2&amp;1)</w:t>
            </w:r>
          </w:p>
        </w:tc>
        <w:tc>
          <w:tcPr>
            <w:tcW w:w="696" w:type="dxa"/>
          </w:tcPr>
          <w:p w14:paraId="70B73101" w14:textId="3762EA47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669" w:type="dxa"/>
          </w:tcPr>
          <w:p w14:paraId="3EDFF0A5" w14:textId="58423F20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68" w:type="dxa"/>
          </w:tcPr>
          <w:p w14:paraId="301FB865" w14:textId="15000399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668" w:type="dxa"/>
          </w:tcPr>
          <w:p w14:paraId="4BF1B4FC" w14:textId="2E3EE825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3</w:t>
            </w:r>
          </w:p>
        </w:tc>
      </w:tr>
      <w:tr w:rsidR="00200AA2" w:rsidRPr="003836C1" w14:paraId="106878A5" w14:textId="77777777" w:rsidTr="008A176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48AFAF" w14:textId="77777777" w:rsidR="00200AA2" w:rsidRPr="003836C1" w:rsidRDefault="00200AA2" w:rsidP="00200A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88BCE4" w14:textId="77777777" w:rsidR="00200AA2" w:rsidRPr="003836C1" w:rsidRDefault="00200AA2" w:rsidP="00200AA2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Jane Hollowell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BC35B62" w14:textId="77777777" w:rsidR="00200AA2" w:rsidRPr="003836C1" w:rsidRDefault="00200AA2" w:rsidP="00200A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Salt Lake City, UT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30958F4D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4A7487F" w14:textId="77777777" w:rsidR="00200AA2" w:rsidRPr="003836C1" w:rsidRDefault="00200AA2" w:rsidP="00200AA2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ST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3&amp;1)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509533EF" w14:textId="4B86C28F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6F64526" w14:textId="46BF758E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0C776CE" w14:textId="7CFA8ACD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2598EC" w14:textId="3E318F6D" w:rsidR="00200AA2" w:rsidRPr="003836C1" w:rsidRDefault="00200AA2" w:rsidP="00200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2/133</w:t>
            </w:r>
          </w:p>
        </w:tc>
      </w:tr>
      <w:tr w:rsidR="00603E04" w:rsidRPr="003836C1" w14:paraId="14EEA8F3" w14:textId="77777777" w:rsidTr="008A1760">
        <w:trPr>
          <w:trHeight w:val="1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E8FC6E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28BB11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Lillian Tanner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89D2A02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Grantsville, UT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061565C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</w:tcPr>
          <w:p w14:paraId="213AD3C7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68DB304A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3BD86D29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14:paraId="78E09568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14:paraId="5AD0BCFA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</w:tbl>
    <w:p w14:paraId="22D43BDC" w14:textId="77777777" w:rsidR="00603E04" w:rsidRPr="003836C1" w:rsidRDefault="00603E04" w:rsidP="00603E04">
      <w:pPr>
        <w:rPr>
          <w:rFonts w:ascii="Arial Narrow" w:hAnsi="Arial Narrow"/>
          <w:b/>
        </w:rPr>
      </w:pPr>
    </w:p>
    <w:p w14:paraId="430928A2" w14:textId="6871FD7C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>:</w:t>
      </w:r>
      <w:r w:rsidR="00200AA2">
        <w:rPr>
          <w:rFonts w:ascii="Arial Narrow" w:hAnsi="Arial Narrow"/>
        </w:rPr>
        <w:t>135</w:t>
      </w:r>
    </w:p>
    <w:p w14:paraId="38D42C30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3EAFF61E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7F81BE14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2F65F5A9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  <w:r w:rsidRPr="003836C1">
        <w:rPr>
          <w:rFonts w:ascii="Arial Narrow" w:hAnsi="Arial Narrow"/>
          <w:b/>
          <w:sz w:val="28"/>
          <w:szCs w:val="28"/>
        </w:rPr>
        <w:t>Novice 13 Years &amp; Over</w:t>
      </w:r>
    </w:p>
    <w:tbl>
      <w:tblPr>
        <w:tblStyle w:val="TableGrid"/>
        <w:tblW w:w="8910" w:type="dxa"/>
        <w:tblLook w:val="01E0" w:firstRow="1" w:lastRow="1" w:firstColumn="1" w:lastColumn="1" w:noHBand="0" w:noVBand="0"/>
      </w:tblPr>
      <w:tblGrid>
        <w:gridCol w:w="568"/>
        <w:gridCol w:w="1682"/>
        <w:gridCol w:w="1980"/>
        <w:gridCol w:w="270"/>
        <w:gridCol w:w="1800"/>
        <w:gridCol w:w="630"/>
        <w:gridCol w:w="720"/>
        <w:gridCol w:w="630"/>
        <w:gridCol w:w="630"/>
      </w:tblGrid>
      <w:tr w:rsidR="00603E04" w:rsidRPr="003836C1" w14:paraId="72B96E9A" w14:textId="77777777" w:rsidTr="008A176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8E198D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67772929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Brendan Johnson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72FC4F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Albuquerque. NM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464A8E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14:paraId="0AA6D3A0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14:paraId="3D1150C8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1</w:t>
            </w:r>
            <w:r w:rsidRPr="003836C1">
              <w:rPr>
                <w:rFonts w:ascii="Arial Narrow" w:hAnsi="Arial Narrow"/>
                <w:vertAlign w:val="superscript"/>
              </w:rPr>
              <w:t>st</w:t>
            </w:r>
          </w:p>
        </w:tc>
        <w:tc>
          <w:tcPr>
            <w:tcW w:w="720" w:type="dxa"/>
          </w:tcPr>
          <w:p w14:paraId="5C54D036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2</w:t>
            </w:r>
            <w:r w:rsidRPr="003836C1">
              <w:rPr>
                <w:rFonts w:ascii="Arial Narrow" w:hAnsi="Arial Narrow"/>
                <w:vertAlign w:val="superscript"/>
              </w:rPr>
              <w:t>nd</w:t>
            </w:r>
            <w:r w:rsidRPr="003836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0" w:type="dxa"/>
          </w:tcPr>
          <w:p w14:paraId="3CC4935D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3</w:t>
            </w:r>
            <w:r w:rsidRPr="003836C1">
              <w:rPr>
                <w:rFonts w:ascii="Arial Narrow" w:hAnsi="Arial Narrow"/>
                <w:vertAlign w:val="superscript"/>
              </w:rPr>
              <w:t>rd</w:t>
            </w:r>
          </w:p>
        </w:tc>
        <w:tc>
          <w:tcPr>
            <w:tcW w:w="630" w:type="dxa"/>
          </w:tcPr>
          <w:p w14:paraId="5C563844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4</w:t>
            </w:r>
            <w:r w:rsidRPr="003836C1">
              <w:rPr>
                <w:rFonts w:ascii="Arial Narrow" w:hAnsi="Arial Narrow"/>
                <w:vertAlign w:val="superscript"/>
              </w:rPr>
              <w:t>th</w:t>
            </w:r>
          </w:p>
        </w:tc>
      </w:tr>
      <w:tr w:rsidR="0021090D" w:rsidRPr="003836C1" w14:paraId="02696682" w14:textId="77777777" w:rsidTr="008A176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D50B59" w14:textId="77777777" w:rsidR="0021090D" w:rsidRPr="003836C1" w:rsidRDefault="0021090D" w:rsidP="002109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E21237B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Lilah Young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5B10D5" w14:textId="77777777" w:rsidR="0021090D" w:rsidRPr="003836C1" w:rsidRDefault="0021090D" w:rsidP="00210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N Las Vegas, NV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8A18B7B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70A7D5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Lilt (4)</w:t>
            </w:r>
          </w:p>
        </w:tc>
        <w:tc>
          <w:tcPr>
            <w:tcW w:w="630" w:type="dxa"/>
          </w:tcPr>
          <w:p w14:paraId="64E3480E" w14:textId="70D4297A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143</w:t>
            </w:r>
          </w:p>
        </w:tc>
        <w:tc>
          <w:tcPr>
            <w:tcW w:w="720" w:type="dxa"/>
          </w:tcPr>
          <w:p w14:paraId="7E502B55" w14:textId="5A4B151A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</w:tcPr>
          <w:p w14:paraId="649B4B72" w14:textId="42B7590A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30" w:type="dxa"/>
          </w:tcPr>
          <w:p w14:paraId="34AA4016" w14:textId="31F0C3AC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5</w:t>
            </w:r>
          </w:p>
        </w:tc>
      </w:tr>
      <w:tr w:rsidR="0021090D" w:rsidRPr="003836C1" w14:paraId="0399BEA7" w14:textId="77777777" w:rsidTr="008A176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08E4CE4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142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0E287B22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Shayli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Barclay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088997" w14:textId="77777777" w:rsidR="0021090D" w:rsidRPr="003836C1" w:rsidRDefault="0021090D" w:rsidP="00210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Saratoga Springs, 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C932F35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86FDCA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Flora (4)</w:t>
            </w:r>
          </w:p>
        </w:tc>
        <w:tc>
          <w:tcPr>
            <w:tcW w:w="630" w:type="dxa"/>
          </w:tcPr>
          <w:p w14:paraId="76C2F9AF" w14:textId="16481673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143</w:t>
            </w:r>
          </w:p>
        </w:tc>
        <w:tc>
          <w:tcPr>
            <w:tcW w:w="720" w:type="dxa"/>
          </w:tcPr>
          <w:p w14:paraId="30F19D78" w14:textId="6050C820" w:rsidR="0021090D" w:rsidRPr="003836C1" w:rsidRDefault="0021090D" w:rsidP="0021090D">
            <w:pPr>
              <w:rPr>
                <w:rFonts w:ascii="Arial Narrow" w:hAnsi="Arial Narrow"/>
              </w:rPr>
            </w:pPr>
            <w:r w:rsidRPr="006F2DF8">
              <w:rPr>
                <w:rFonts w:ascii="Arial Narrow" w:hAnsi="Arial Narrow"/>
              </w:rPr>
              <w:t>142</w:t>
            </w:r>
          </w:p>
        </w:tc>
        <w:tc>
          <w:tcPr>
            <w:tcW w:w="630" w:type="dxa"/>
          </w:tcPr>
          <w:p w14:paraId="4032D7D7" w14:textId="3474BDCE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630" w:type="dxa"/>
          </w:tcPr>
          <w:p w14:paraId="798F2560" w14:textId="2241321C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4</w:t>
            </w:r>
          </w:p>
        </w:tc>
      </w:tr>
      <w:tr w:rsidR="0021090D" w:rsidRPr="003836C1" w14:paraId="720C56FF" w14:textId="77777777" w:rsidTr="008A176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33BA00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143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277367B8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Abigail Gilmore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5ECFE5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St George, 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D5A33B1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7E13A7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Fling (4) </w:t>
            </w:r>
          </w:p>
        </w:tc>
        <w:tc>
          <w:tcPr>
            <w:tcW w:w="630" w:type="dxa"/>
          </w:tcPr>
          <w:p w14:paraId="67C49501" w14:textId="6691E742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143</w:t>
            </w:r>
          </w:p>
        </w:tc>
        <w:tc>
          <w:tcPr>
            <w:tcW w:w="720" w:type="dxa"/>
          </w:tcPr>
          <w:p w14:paraId="7B952F10" w14:textId="09F54196" w:rsidR="0021090D" w:rsidRPr="003836C1" w:rsidRDefault="0021090D" w:rsidP="0021090D">
            <w:pPr>
              <w:rPr>
                <w:rFonts w:ascii="Arial Narrow" w:hAnsi="Arial Narrow"/>
              </w:rPr>
            </w:pPr>
            <w:r w:rsidRPr="006F2DF8">
              <w:rPr>
                <w:rFonts w:ascii="Arial Narrow" w:hAnsi="Arial Narrow"/>
              </w:rPr>
              <w:t>142</w:t>
            </w:r>
          </w:p>
        </w:tc>
        <w:tc>
          <w:tcPr>
            <w:tcW w:w="630" w:type="dxa"/>
          </w:tcPr>
          <w:p w14:paraId="253B61A4" w14:textId="58144C55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630" w:type="dxa"/>
          </w:tcPr>
          <w:p w14:paraId="721D888C" w14:textId="48D1146C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4</w:t>
            </w:r>
          </w:p>
        </w:tc>
      </w:tr>
      <w:tr w:rsidR="0021090D" w:rsidRPr="003836C1" w14:paraId="325D0BA3" w14:textId="77777777" w:rsidTr="008A176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726374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655E4BDB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Piper Gilmore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90EDEB" w14:textId="77777777" w:rsidR="0021090D" w:rsidRPr="003836C1" w:rsidRDefault="0021090D" w:rsidP="00210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St George, 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C0436A5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B155E5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Sword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2&amp;1)</w:t>
            </w:r>
          </w:p>
        </w:tc>
        <w:tc>
          <w:tcPr>
            <w:tcW w:w="630" w:type="dxa"/>
          </w:tcPr>
          <w:p w14:paraId="46391911" w14:textId="0661B2A3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143</w:t>
            </w:r>
          </w:p>
        </w:tc>
        <w:tc>
          <w:tcPr>
            <w:tcW w:w="720" w:type="dxa"/>
          </w:tcPr>
          <w:p w14:paraId="17838A27" w14:textId="136AA44B" w:rsidR="0021090D" w:rsidRPr="003836C1" w:rsidRDefault="0021090D" w:rsidP="0021090D">
            <w:pPr>
              <w:rPr>
                <w:rFonts w:ascii="Arial Narrow" w:hAnsi="Arial Narrow"/>
              </w:rPr>
            </w:pPr>
            <w:r w:rsidRPr="006F2DF8">
              <w:rPr>
                <w:rFonts w:ascii="Arial Narrow" w:hAnsi="Arial Narrow"/>
              </w:rPr>
              <w:t>142</w:t>
            </w:r>
          </w:p>
        </w:tc>
        <w:tc>
          <w:tcPr>
            <w:tcW w:w="630" w:type="dxa"/>
          </w:tcPr>
          <w:p w14:paraId="2C57C001" w14:textId="177E919F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30" w:type="dxa"/>
          </w:tcPr>
          <w:p w14:paraId="3D6DA4EE" w14:textId="393D53CC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1</w:t>
            </w:r>
          </w:p>
        </w:tc>
      </w:tr>
      <w:tr w:rsidR="0021090D" w:rsidRPr="003836C1" w14:paraId="68AC9DD1" w14:textId="77777777" w:rsidTr="008A176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944980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1D492CE" w14:textId="77777777" w:rsidR="0021090D" w:rsidRPr="003836C1" w:rsidRDefault="0021090D" w:rsidP="0021090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sz w:val="22"/>
                <w:szCs w:val="22"/>
              </w:rPr>
              <w:t>Fayeth</w:t>
            </w:r>
            <w:proofErr w:type="spellEnd"/>
            <w:r w:rsidRPr="003836C1">
              <w:rPr>
                <w:rFonts w:ascii="Arial Narrow" w:hAnsi="Arial Narrow"/>
                <w:sz w:val="22"/>
                <w:szCs w:val="22"/>
              </w:rPr>
              <w:t xml:space="preserve"> Bench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10EAD7" w14:textId="77777777" w:rsidR="0021090D" w:rsidRPr="003836C1" w:rsidRDefault="0021090D" w:rsidP="002109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Salt Lake City, 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B0DF347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3AB4FA" w14:textId="77777777" w:rsidR="0021090D" w:rsidRPr="003836C1" w:rsidRDefault="0021090D" w:rsidP="0021090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ST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3&amp;1)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3D9E8E" w14:textId="6D0EBAA7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F88F38" w14:textId="5549AA63" w:rsidR="0021090D" w:rsidRPr="003836C1" w:rsidRDefault="0021090D" w:rsidP="0021090D">
            <w:pPr>
              <w:rPr>
                <w:rFonts w:ascii="Arial Narrow" w:hAnsi="Arial Narrow"/>
              </w:rPr>
            </w:pPr>
            <w:r w:rsidRPr="006F2DF8">
              <w:rPr>
                <w:rFonts w:ascii="Arial Narrow" w:hAnsi="Arial Narrow"/>
              </w:rPr>
              <w:t>142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C9B24D2" w14:textId="79137453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E05F17" w14:textId="0F99CDB6" w:rsidR="0021090D" w:rsidRPr="003836C1" w:rsidRDefault="0021090D" w:rsidP="0021090D">
            <w:pPr>
              <w:rPr>
                <w:rFonts w:ascii="Arial Narrow" w:hAnsi="Arial Narrow"/>
              </w:rPr>
            </w:pPr>
            <w:r w:rsidRPr="00D63F14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4</w:t>
            </w:r>
          </w:p>
        </w:tc>
      </w:tr>
    </w:tbl>
    <w:p w14:paraId="39A876DA" w14:textId="77777777" w:rsidR="00234BE1" w:rsidRDefault="00234BE1" w:rsidP="00603E04">
      <w:pPr>
        <w:rPr>
          <w:rFonts w:ascii="Arial Narrow" w:hAnsi="Arial Narrow"/>
          <w:b/>
        </w:rPr>
      </w:pPr>
    </w:p>
    <w:p w14:paraId="412F3810" w14:textId="1BBCEBA2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>:</w:t>
      </w:r>
      <w:r w:rsidR="0021090D">
        <w:rPr>
          <w:rFonts w:ascii="Arial Narrow" w:hAnsi="Arial Narrow"/>
        </w:rPr>
        <w:t xml:space="preserve"> 143</w:t>
      </w:r>
    </w:p>
    <w:p w14:paraId="042FE1F5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3BFC2C5A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</w:p>
    <w:p w14:paraId="543E42F3" w14:textId="77777777" w:rsidR="00603E04" w:rsidRPr="003836C1" w:rsidRDefault="00603E04" w:rsidP="00603E04">
      <w:pPr>
        <w:rPr>
          <w:rFonts w:ascii="Arial Narrow" w:hAnsi="Arial Narrow"/>
          <w:b/>
          <w:sz w:val="28"/>
          <w:szCs w:val="28"/>
        </w:rPr>
      </w:pPr>
      <w:r w:rsidRPr="003836C1">
        <w:rPr>
          <w:rFonts w:ascii="Arial Narrow" w:hAnsi="Arial Narrow"/>
          <w:b/>
          <w:sz w:val="28"/>
          <w:szCs w:val="28"/>
        </w:rPr>
        <w:t>Intermediate</w:t>
      </w:r>
    </w:p>
    <w:tbl>
      <w:tblPr>
        <w:tblStyle w:val="TableGrid"/>
        <w:tblW w:w="8354" w:type="dxa"/>
        <w:tblLook w:val="01E0" w:firstRow="1" w:lastRow="1" w:firstColumn="1" w:lastColumn="1" w:noHBand="0" w:noVBand="0"/>
      </w:tblPr>
      <w:tblGrid>
        <w:gridCol w:w="566"/>
        <w:gridCol w:w="2044"/>
        <w:gridCol w:w="1638"/>
        <w:gridCol w:w="253"/>
        <w:gridCol w:w="1308"/>
        <w:gridCol w:w="651"/>
        <w:gridCol w:w="635"/>
        <w:gridCol w:w="630"/>
        <w:gridCol w:w="629"/>
      </w:tblGrid>
      <w:tr w:rsidR="00603E04" w:rsidRPr="003836C1" w14:paraId="743A8BAC" w14:textId="77777777" w:rsidTr="008A176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39B3E57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5B3762F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0C9B62C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55EB2AB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</w:tcBorders>
          </w:tcPr>
          <w:p w14:paraId="1CF9073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51" w:type="dxa"/>
          </w:tcPr>
          <w:p w14:paraId="189597B4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1</w:t>
            </w:r>
            <w:r w:rsidRPr="003836C1">
              <w:rPr>
                <w:rFonts w:ascii="Arial Narrow" w:hAnsi="Arial Narrow"/>
                <w:vertAlign w:val="superscript"/>
              </w:rPr>
              <w:t>st</w:t>
            </w:r>
          </w:p>
        </w:tc>
        <w:tc>
          <w:tcPr>
            <w:tcW w:w="635" w:type="dxa"/>
          </w:tcPr>
          <w:p w14:paraId="3DE99102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2</w:t>
            </w:r>
            <w:r w:rsidRPr="003836C1">
              <w:rPr>
                <w:rFonts w:ascii="Arial Narrow" w:hAnsi="Arial Narrow"/>
                <w:vertAlign w:val="superscript"/>
              </w:rPr>
              <w:t>nd</w:t>
            </w:r>
            <w:r w:rsidRPr="003836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0" w:type="dxa"/>
          </w:tcPr>
          <w:p w14:paraId="446CD18B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3</w:t>
            </w:r>
            <w:r w:rsidRPr="003836C1">
              <w:rPr>
                <w:rFonts w:ascii="Arial Narrow" w:hAnsi="Arial Narrow"/>
                <w:vertAlign w:val="superscript"/>
              </w:rPr>
              <w:t>rd</w:t>
            </w:r>
          </w:p>
        </w:tc>
        <w:tc>
          <w:tcPr>
            <w:tcW w:w="629" w:type="dxa"/>
          </w:tcPr>
          <w:p w14:paraId="1DAF96D8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4</w:t>
            </w:r>
            <w:r w:rsidRPr="003836C1">
              <w:rPr>
                <w:rFonts w:ascii="Arial Narrow" w:hAnsi="Arial Narrow"/>
                <w:vertAlign w:val="superscript"/>
              </w:rPr>
              <w:t>th</w:t>
            </w:r>
          </w:p>
        </w:tc>
      </w:tr>
      <w:tr w:rsidR="00603E04" w:rsidRPr="003836C1" w14:paraId="72E91F8A" w14:textId="77777777" w:rsidTr="008A176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0D2FF6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65F5A830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Erma Mitchell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421FA4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Albuquerque. NM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FC4A72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4C5A95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Lilt (4)</w:t>
            </w:r>
          </w:p>
        </w:tc>
        <w:tc>
          <w:tcPr>
            <w:tcW w:w="651" w:type="dxa"/>
          </w:tcPr>
          <w:p w14:paraId="5A3BC571" w14:textId="5F71E4A8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635" w:type="dxa"/>
          </w:tcPr>
          <w:p w14:paraId="42126C8C" w14:textId="50DD2D56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</w:tcPr>
          <w:p w14:paraId="57DB114C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14:paraId="0A3373AB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  <w:tr w:rsidR="00603E04" w:rsidRPr="003836C1" w14:paraId="51041E47" w14:textId="77777777" w:rsidTr="008A176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6BE8B7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151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6ACBB0C9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Mikayla Baillie Gruber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349F60C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Henderson, NV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6770FAE8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8" w:type="dxa"/>
          </w:tcPr>
          <w:p w14:paraId="74567A3C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Flora (4)</w:t>
            </w:r>
          </w:p>
        </w:tc>
        <w:tc>
          <w:tcPr>
            <w:tcW w:w="651" w:type="dxa"/>
          </w:tcPr>
          <w:p w14:paraId="349C357A" w14:textId="402F1CD6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635" w:type="dxa"/>
          </w:tcPr>
          <w:p w14:paraId="67BC4F87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E43CF73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14:paraId="4A7A4DB6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  <w:tr w:rsidR="00603E04" w:rsidRPr="003836C1" w14:paraId="49CC8611" w14:textId="77777777" w:rsidTr="008A176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60A577F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75CB6479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6DA5EC9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5272FCFD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8" w:type="dxa"/>
          </w:tcPr>
          <w:p w14:paraId="20606A0D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Johnny (4) </w:t>
            </w:r>
          </w:p>
        </w:tc>
        <w:tc>
          <w:tcPr>
            <w:tcW w:w="651" w:type="dxa"/>
          </w:tcPr>
          <w:p w14:paraId="2DD13D08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35" w:type="dxa"/>
          </w:tcPr>
          <w:p w14:paraId="4F1F1A3F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773EC185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14:paraId="3D92F4F7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  <w:tr w:rsidR="00603E04" w:rsidRPr="003836C1" w14:paraId="0C39C567" w14:textId="77777777" w:rsidTr="008A176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64007F4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17DE3F3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59E9F9D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615E4F08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8" w:type="dxa"/>
          </w:tcPr>
          <w:p w14:paraId="7A0ACFA0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Laddie</w:t>
            </w:r>
            <w:proofErr w:type="spellEnd"/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 (4)</w:t>
            </w:r>
          </w:p>
        </w:tc>
        <w:tc>
          <w:tcPr>
            <w:tcW w:w="651" w:type="dxa"/>
          </w:tcPr>
          <w:p w14:paraId="0BCC38A5" w14:textId="6A721DDF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635" w:type="dxa"/>
          </w:tcPr>
          <w:p w14:paraId="34A5CDCF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7D55D0F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14:paraId="2F5FE0A4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  <w:tr w:rsidR="00603E04" w:rsidRPr="003836C1" w14:paraId="44EB1751" w14:textId="77777777" w:rsidTr="008A176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56C162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5E459295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E1550FF" w14:textId="77777777" w:rsidR="00603E04" w:rsidRPr="003836C1" w:rsidRDefault="00603E04" w:rsidP="008A176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02D10B9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8" w:type="dxa"/>
          </w:tcPr>
          <w:p w14:paraId="28B5BE13" w14:textId="77777777" w:rsidR="00603E04" w:rsidRPr="003836C1" w:rsidRDefault="00603E04" w:rsidP="008A1760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Jig  (</w:t>
            </w:r>
            <w:proofErr w:type="gramEnd"/>
            <w:r w:rsidRPr="003836C1">
              <w:rPr>
                <w:rFonts w:ascii="Arial Narrow" w:hAnsi="Arial Narrow"/>
                <w:i/>
                <w:sz w:val="22"/>
                <w:szCs w:val="22"/>
              </w:rPr>
              <w:t>3&amp;1)</w:t>
            </w:r>
          </w:p>
        </w:tc>
        <w:tc>
          <w:tcPr>
            <w:tcW w:w="651" w:type="dxa"/>
          </w:tcPr>
          <w:p w14:paraId="5F49B72B" w14:textId="36F0F5F0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635" w:type="dxa"/>
          </w:tcPr>
          <w:p w14:paraId="2A04DC6A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788A8A6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14:paraId="70BAAF7C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</w:tbl>
    <w:p w14:paraId="09EA4E3A" w14:textId="4078D0AC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>:</w:t>
      </w:r>
      <w:r w:rsidR="001E4F35">
        <w:rPr>
          <w:rFonts w:ascii="Arial Narrow" w:hAnsi="Arial Narrow"/>
        </w:rPr>
        <w:t xml:space="preserve"> 151</w:t>
      </w:r>
    </w:p>
    <w:p w14:paraId="7CC7CBB4" w14:textId="07B2FBCD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17DEA0EB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52D019D5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147BDEA4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6F190062" w14:textId="77777777" w:rsidR="00603E04" w:rsidRPr="003836C1" w:rsidRDefault="00603E04" w:rsidP="00603E04">
      <w:pPr>
        <w:rPr>
          <w:rFonts w:ascii="Arial Narrow" w:hAnsi="Arial Narrow" w:cs="Arial"/>
          <w:b/>
          <w:sz w:val="28"/>
          <w:szCs w:val="28"/>
        </w:rPr>
      </w:pPr>
      <w:r w:rsidRPr="003836C1">
        <w:rPr>
          <w:rFonts w:ascii="Arial Narrow" w:hAnsi="Arial Narrow" w:cs="Arial"/>
          <w:b/>
          <w:sz w:val="28"/>
          <w:szCs w:val="28"/>
        </w:rPr>
        <w:t>Premier 9 &amp; Under 12 Years</w:t>
      </w:r>
    </w:p>
    <w:tbl>
      <w:tblPr>
        <w:tblStyle w:val="TableGrid"/>
        <w:tblW w:w="9270" w:type="dxa"/>
        <w:tblLook w:val="01E0" w:firstRow="1" w:lastRow="1" w:firstColumn="1" w:lastColumn="1" w:noHBand="0" w:noVBand="0"/>
      </w:tblPr>
      <w:tblGrid>
        <w:gridCol w:w="558"/>
        <w:gridCol w:w="2070"/>
        <w:gridCol w:w="1800"/>
        <w:gridCol w:w="360"/>
        <w:gridCol w:w="1692"/>
        <w:gridCol w:w="720"/>
        <w:gridCol w:w="720"/>
        <w:gridCol w:w="720"/>
        <w:gridCol w:w="630"/>
      </w:tblGrid>
      <w:tr w:rsidR="00603E04" w:rsidRPr="003836C1" w14:paraId="4F74B16A" w14:textId="77777777" w:rsidTr="008A176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D30A265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D2BAA8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FA130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78655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</w:tcBorders>
          </w:tcPr>
          <w:p w14:paraId="2A1920D4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10D3678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1</w:t>
            </w:r>
            <w:r w:rsidRPr="003836C1">
              <w:rPr>
                <w:rFonts w:ascii="Arial Narrow" w:hAnsi="Arial Narrow"/>
                <w:vertAlign w:val="superscript"/>
              </w:rPr>
              <w:t>st</w:t>
            </w:r>
          </w:p>
        </w:tc>
        <w:tc>
          <w:tcPr>
            <w:tcW w:w="720" w:type="dxa"/>
          </w:tcPr>
          <w:p w14:paraId="12EF4EB9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2</w:t>
            </w:r>
            <w:r w:rsidRPr="003836C1">
              <w:rPr>
                <w:rFonts w:ascii="Arial Narrow" w:hAnsi="Arial Narrow"/>
                <w:vertAlign w:val="superscript"/>
              </w:rPr>
              <w:t>nd</w:t>
            </w:r>
            <w:r w:rsidRPr="003836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01ABBA5F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3</w:t>
            </w:r>
            <w:r w:rsidRPr="003836C1">
              <w:rPr>
                <w:rFonts w:ascii="Arial Narrow" w:hAnsi="Arial Narrow"/>
                <w:vertAlign w:val="superscript"/>
              </w:rPr>
              <w:t>rd</w:t>
            </w:r>
          </w:p>
        </w:tc>
        <w:tc>
          <w:tcPr>
            <w:tcW w:w="630" w:type="dxa"/>
          </w:tcPr>
          <w:p w14:paraId="3419739A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4</w:t>
            </w:r>
            <w:r w:rsidRPr="003836C1">
              <w:rPr>
                <w:rFonts w:ascii="Arial Narrow" w:hAnsi="Arial Narrow"/>
                <w:vertAlign w:val="superscript"/>
              </w:rPr>
              <w:t>th</w:t>
            </w:r>
          </w:p>
        </w:tc>
      </w:tr>
      <w:tr w:rsidR="001E4F35" w:rsidRPr="003836C1" w14:paraId="5E03CCF3" w14:textId="77777777" w:rsidTr="008A176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AC71184" w14:textId="77777777" w:rsidR="001E4F35" w:rsidRPr="003836C1" w:rsidRDefault="001E4F35" w:rsidP="001E4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1F7BEE8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Phoebe Snow </w:t>
            </w:r>
            <w:proofErr w:type="spellStart"/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Desatoff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63AED6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Albuquerque, NM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3371871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</w:tcPr>
          <w:p w14:paraId="43B17294" w14:textId="77777777" w:rsidR="001E4F35" w:rsidRPr="003836C1" w:rsidRDefault="001E4F35" w:rsidP="001E4F3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Lilt (4)</w:t>
            </w:r>
          </w:p>
        </w:tc>
        <w:tc>
          <w:tcPr>
            <w:tcW w:w="720" w:type="dxa"/>
          </w:tcPr>
          <w:p w14:paraId="09857534" w14:textId="337F5A07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162</w:t>
            </w:r>
          </w:p>
        </w:tc>
        <w:tc>
          <w:tcPr>
            <w:tcW w:w="720" w:type="dxa"/>
          </w:tcPr>
          <w:p w14:paraId="5FEE12C5" w14:textId="3C7664C7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14:paraId="4B530953" w14:textId="3B0B0598" w:rsidR="001E4F35" w:rsidRPr="003836C1" w:rsidRDefault="001E4F35" w:rsidP="001E4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630" w:type="dxa"/>
          </w:tcPr>
          <w:p w14:paraId="4B99955C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2F86B808" w14:textId="77777777" w:rsidTr="008A176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2DA8102" w14:textId="77777777" w:rsidR="001E4F35" w:rsidRPr="003836C1" w:rsidRDefault="001E4F35" w:rsidP="001E4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39417CC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Celeste Garcia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1C06F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Albuquerque, NM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8201533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</w:tcPr>
          <w:p w14:paraId="61DA2C2D" w14:textId="77777777" w:rsidR="001E4F35" w:rsidRPr="003836C1" w:rsidRDefault="001E4F35" w:rsidP="001E4F3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Earl of Errol (4)</w:t>
            </w:r>
          </w:p>
        </w:tc>
        <w:tc>
          <w:tcPr>
            <w:tcW w:w="720" w:type="dxa"/>
          </w:tcPr>
          <w:p w14:paraId="09DDB4B6" w14:textId="37AD850D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162</w:t>
            </w:r>
          </w:p>
        </w:tc>
        <w:tc>
          <w:tcPr>
            <w:tcW w:w="720" w:type="dxa"/>
          </w:tcPr>
          <w:p w14:paraId="196A4EFC" w14:textId="4B8F993D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720" w:type="dxa"/>
          </w:tcPr>
          <w:p w14:paraId="1E64DB1D" w14:textId="7FFE6ED3" w:rsidR="001E4F35" w:rsidRPr="003836C1" w:rsidRDefault="001E4F35" w:rsidP="001E4F35">
            <w:pPr>
              <w:rPr>
                <w:rFonts w:ascii="Arial Narrow" w:hAnsi="Arial Narrow"/>
              </w:rPr>
            </w:pPr>
            <w:r w:rsidRPr="004D0678">
              <w:rPr>
                <w:rFonts w:ascii="Arial Narrow" w:hAnsi="Arial Narrow"/>
              </w:rPr>
              <w:t>163</w:t>
            </w:r>
          </w:p>
        </w:tc>
        <w:tc>
          <w:tcPr>
            <w:tcW w:w="630" w:type="dxa"/>
          </w:tcPr>
          <w:p w14:paraId="1E36988A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5F435C18" w14:textId="77777777" w:rsidTr="008A176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E4ED2D6" w14:textId="77777777" w:rsidR="001E4F35" w:rsidRPr="003836C1" w:rsidRDefault="001E4F35" w:rsidP="001E4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0FB43F8" w14:textId="77777777" w:rsidR="001E4F35" w:rsidRPr="009522AD" w:rsidRDefault="001E4F35" w:rsidP="001E4F35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Eilidh Kraus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6B4DF9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Escondido, 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99B0ADF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</w:tcPr>
          <w:p w14:paraId="0BFCD672" w14:textId="77777777" w:rsidR="001E4F35" w:rsidRPr="003836C1" w:rsidRDefault="001E4F35" w:rsidP="001E4F3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Blue Bonnets (4) </w:t>
            </w:r>
          </w:p>
        </w:tc>
        <w:tc>
          <w:tcPr>
            <w:tcW w:w="720" w:type="dxa"/>
          </w:tcPr>
          <w:p w14:paraId="7DBB8730" w14:textId="018C988E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720" w:type="dxa"/>
          </w:tcPr>
          <w:p w14:paraId="1E3E29FC" w14:textId="33D6FFA8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14:paraId="51DD719A" w14:textId="76984526" w:rsidR="001E4F35" w:rsidRPr="003836C1" w:rsidRDefault="001E4F35" w:rsidP="001E4F35">
            <w:pPr>
              <w:rPr>
                <w:rFonts w:ascii="Arial Narrow" w:hAnsi="Arial Narrow"/>
              </w:rPr>
            </w:pPr>
            <w:r w:rsidRPr="004D0678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630" w:type="dxa"/>
          </w:tcPr>
          <w:p w14:paraId="375BFE9B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099C6096" w14:textId="77777777" w:rsidTr="008A176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630F21D" w14:textId="77777777" w:rsidR="001E4F35" w:rsidRPr="003836C1" w:rsidRDefault="001E4F35" w:rsidP="001E4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C523DF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Lilianna Mahmood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FDD39D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Albuquerque, NM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3AC1151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</w:tcPr>
          <w:p w14:paraId="4B211DC0" w14:textId="77777777" w:rsidR="001E4F35" w:rsidRPr="003836C1" w:rsidRDefault="001E4F35" w:rsidP="001E4F35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3836C1">
              <w:rPr>
                <w:rFonts w:ascii="Arial Narrow" w:hAnsi="Arial Narrow"/>
                <w:i/>
                <w:sz w:val="22"/>
                <w:szCs w:val="22"/>
              </w:rPr>
              <w:t>Scot.</w:t>
            </w:r>
            <w:proofErr w:type="spellEnd"/>
            <w:r w:rsidRPr="003836C1">
              <w:rPr>
                <w:rFonts w:ascii="Arial Narrow" w:hAnsi="Arial Narrow"/>
                <w:i/>
                <w:sz w:val="22"/>
                <w:szCs w:val="22"/>
              </w:rPr>
              <w:t xml:space="preserve"> Measure (4)</w:t>
            </w:r>
          </w:p>
        </w:tc>
        <w:tc>
          <w:tcPr>
            <w:tcW w:w="720" w:type="dxa"/>
          </w:tcPr>
          <w:p w14:paraId="507F39F9" w14:textId="6F726565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720" w:type="dxa"/>
          </w:tcPr>
          <w:p w14:paraId="3BDFDC86" w14:textId="4ABD2FA7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14:paraId="161BDD12" w14:textId="3A305BFF" w:rsidR="001E4F35" w:rsidRPr="003836C1" w:rsidRDefault="001E4F35" w:rsidP="001E4F35">
            <w:pPr>
              <w:rPr>
                <w:rFonts w:ascii="Arial Narrow" w:hAnsi="Arial Narrow"/>
              </w:rPr>
            </w:pPr>
            <w:r w:rsidRPr="004D0678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</w:tcPr>
          <w:p w14:paraId="45FCAD97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776361E6" w14:textId="77777777" w:rsidTr="008A176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F320F17" w14:textId="77777777" w:rsidR="001E4F35" w:rsidRPr="003836C1" w:rsidRDefault="001E4F35" w:rsidP="001E4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E79D2D3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99D0F4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1F1F47C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A3D1CB4" w14:textId="77777777" w:rsidR="001E4F35" w:rsidRPr="003836C1" w:rsidRDefault="001E4F35" w:rsidP="001E4F3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836C1">
              <w:rPr>
                <w:rFonts w:ascii="Arial Narrow" w:hAnsi="Arial Narrow"/>
                <w:i/>
                <w:sz w:val="22"/>
                <w:szCs w:val="22"/>
              </w:rPr>
              <w:t>Hornpipe (4)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82EF32" w14:textId="6EA9BE82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1F27C8" w14:textId="399881D6" w:rsidR="001E4F35" w:rsidRPr="003836C1" w:rsidRDefault="001E4F35" w:rsidP="001E4F35">
            <w:pPr>
              <w:rPr>
                <w:rFonts w:ascii="Arial Narrow" w:hAnsi="Arial Narrow"/>
              </w:rPr>
            </w:pPr>
            <w:r w:rsidRPr="00505EAB">
              <w:rPr>
                <w:rFonts w:ascii="Arial Narrow" w:hAnsi="Arial Narrow"/>
              </w:rPr>
              <w:t>162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45FC98" w14:textId="269CBE74" w:rsidR="001E4F35" w:rsidRPr="003836C1" w:rsidRDefault="001E4F35" w:rsidP="001E4F35">
            <w:pPr>
              <w:rPr>
                <w:rFonts w:ascii="Arial Narrow" w:hAnsi="Arial Narrow"/>
              </w:rPr>
            </w:pPr>
            <w:r w:rsidRPr="004D0678">
              <w:rPr>
                <w:rFonts w:ascii="Arial Narrow" w:hAnsi="Arial Narrow"/>
              </w:rPr>
              <w:t>163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8F8445C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</w:tbl>
    <w:p w14:paraId="3AAFA4A6" w14:textId="33557CF3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>:</w:t>
      </w:r>
      <w:r w:rsidR="001E4F35">
        <w:rPr>
          <w:rFonts w:ascii="Arial Narrow" w:hAnsi="Arial Narrow"/>
        </w:rPr>
        <w:t xml:space="preserve"> 160</w:t>
      </w:r>
    </w:p>
    <w:p w14:paraId="7F4C43F3" w14:textId="739A7622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2BD7C4B4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0FA1F7F3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53B1CE7D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674B6780" w14:textId="77777777" w:rsidR="00603E04" w:rsidRPr="003836C1" w:rsidRDefault="00603E04" w:rsidP="00603E04">
      <w:pPr>
        <w:rPr>
          <w:rFonts w:ascii="Arial Narrow" w:hAnsi="Arial Narrow" w:cs="Arial"/>
          <w:b/>
          <w:sz w:val="28"/>
          <w:szCs w:val="28"/>
        </w:rPr>
      </w:pPr>
      <w:r w:rsidRPr="003836C1">
        <w:rPr>
          <w:rFonts w:ascii="Arial Narrow" w:hAnsi="Arial Narrow" w:cs="Arial"/>
          <w:b/>
          <w:sz w:val="28"/>
          <w:szCs w:val="28"/>
        </w:rPr>
        <w:t>Premier 18 Years</w:t>
      </w:r>
    </w:p>
    <w:tbl>
      <w:tblPr>
        <w:tblStyle w:val="TableGrid"/>
        <w:tblW w:w="9090" w:type="dxa"/>
        <w:tblLook w:val="01E0" w:firstRow="1" w:lastRow="1" w:firstColumn="1" w:lastColumn="1" w:noHBand="0" w:noVBand="0"/>
      </w:tblPr>
      <w:tblGrid>
        <w:gridCol w:w="567"/>
        <w:gridCol w:w="2133"/>
        <w:gridCol w:w="1710"/>
        <w:gridCol w:w="360"/>
        <w:gridCol w:w="1620"/>
        <w:gridCol w:w="630"/>
        <w:gridCol w:w="720"/>
        <w:gridCol w:w="720"/>
        <w:gridCol w:w="630"/>
      </w:tblGrid>
      <w:tr w:rsidR="00603E04" w:rsidRPr="003836C1" w14:paraId="1758A5C8" w14:textId="77777777" w:rsidTr="008A17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CE8E63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59395397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48A9B7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38D80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</w:tcBorders>
          </w:tcPr>
          <w:p w14:paraId="62782DEE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14:paraId="3786F9C6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1</w:t>
            </w:r>
            <w:r w:rsidRPr="003836C1">
              <w:rPr>
                <w:rFonts w:ascii="Arial Narrow" w:hAnsi="Arial Narrow"/>
                <w:vertAlign w:val="superscript"/>
              </w:rPr>
              <w:t>st</w:t>
            </w:r>
          </w:p>
        </w:tc>
        <w:tc>
          <w:tcPr>
            <w:tcW w:w="720" w:type="dxa"/>
          </w:tcPr>
          <w:p w14:paraId="5028F380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2</w:t>
            </w:r>
            <w:r w:rsidRPr="003836C1">
              <w:rPr>
                <w:rFonts w:ascii="Arial Narrow" w:hAnsi="Arial Narrow"/>
                <w:vertAlign w:val="superscript"/>
              </w:rPr>
              <w:t>nd</w:t>
            </w:r>
            <w:r w:rsidRPr="003836C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4E1255C8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3</w:t>
            </w:r>
            <w:r w:rsidRPr="003836C1">
              <w:rPr>
                <w:rFonts w:ascii="Arial Narrow" w:hAnsi="Arial Narrow"/>
                <w:vertAlign w:val="superscript"/>
              </w:rPr>
              <w:t>rd</w:t>
            </w:r>
          </w:p>
        </w:tc>
        <w:tc>
          <w:tcPr>
            <w:tcW w:w="630" w:type="dxa"/>
          </w:tcPr>
          <w:p w14:paraId="3071C328" w14:textId="77777777" w:rsidR="00603E04" w:rsidRPr="003836C1" w:rsidRDefault="00603E04" w:rsidP="008A1760">
            <w:pPr>
              <w:jc w:val="center"/>
              <w:rPr>
                <w:rFonts w:ascii="Arial Narrow" w:hAnsi="Arial Narrow"/>
              </w:rPr>
            </w:pPr>
            <w:r w:rsidRPr="003836C1">
              <w:rPr>
                <w:rFonts w:ascii="Arial Narrow" w:hAnsi="Arial Narrow"/>
              </w:rPr>
              <w:t>4</w:t>
            </w:r>
            <w:r w:rsidRPr="003836C1">
              <w:rPr>
                <w:rFonts w:ascii="Arial Narrow" w:hAnsi="Arial Narrow"/>
                <w:vertAlign w:val="superscript"/>
              </w:rPr>
              <w:t>th</w:t>
            </w:r>
          </w:p>
        </w:tc>
      </w:tr>
      <w:tr w:rsidR="00603E04" w:rsidRPr="003836C1" w14:paraId="569C27EC" w14:textId="77777777" w:rsidTr="008A17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CB1BD" w14:textId="77777777" w:rsidR="00603E04" w:rsidRPr="003836C1" w:rsidRDefault="00603E04" w:rsidP="008A17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339B6F76" w14:textId="77777777" w:rsidR="00603E04" w:rsidRPr="003836C1" w:rsidRDefault="00603E04" w:rsidP="008A1760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Gillian Booth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0FC680" w14:textId="77777777" w:rsidR="00603E04" w:rsidRPr="003836C1" w:rsidRDefault="00603E04" w:rsidP="008A176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Lehi, 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13F0507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B0A001" w14:textId="77777777" w:rsidR="00603E04" w:rsidRPr="003836C1" w:rsidRDefault="00603E04" w:rsidP="008A176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836C1">
              <w:rPr>
                <w:rFonts w:ascii="Arial Narrow" w:hAnsi="Arial Narrow"/>
                <w:i/>
                <w:sz w:val="20"/>
                <w:szCs w:val="20"/>
              </w:rPr>
              <w:t>Lilt (4)</w:t>
            </w:r>
          </w:p>
        </w:tc>
        <w:tc>
          <w:tcPr>
            <w:tcW w:w="630" w:type="dxa"/>
          </w:tcPr>
          <w:p w14:paraId="47F7249F" w14:textId="0EF7A35F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720" w:type="dxa"/>
          </w:tcPr>
          <w:p w14:paraId="6F44D4EE" w14:textId="1263A2D9" w:rsidR="00603E04" w:rsidRPr="003836C1" w:rsidRDefault="001E4F35" w:rsidP="008A17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720" w:type="dxa"/>
          </w:tcPr>
          <w:p w14:paraId="3EA9A140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0C9BF895" w14:textId="77777777" w:rsidR="00603E04" w:rsidRPr="003836C1" w:rsidRDefault="00603E04" w:rsidP="008A1760">
            <w:pPr>
              <w:rPr>
                <w:rFonts w:ascii="Arial Narrow" w:hAnsi="Arial Narrow"/>
              </w:rPr>
            </w:pPr>
          </w:p>
        </w:tc>
      </w:tr>
      <w:tr w:rsidR="001E4F35" w:rsidRPr="003836C1" w14:paraId="24F7FA2B" w14:textId="77777777" w:rsidTr="008A17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B460A0" w14:textId="77777777" w:rsidR="001E4F35" w:rsidRPr="003836C1" w:rsidRDefault="001E4F35" w:rsidP="001E4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05EBB671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Erica Stewart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C2B823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  <w:r w:rsidRPr="003836C1">
              <w:rPr>
                <w:rFonts w:ascii="Arial Narrow" w:hAnsi="Arial Narrow"/>
                <w:sz w:val="22"/>
                <w:szCs w:val="22"/>
              </w:rPr>
              <w:t>Henderson, NV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F1EDB33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CC0E1D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  <w:bookmarkStart w:id="0" w:name="_Hlk114047194"/>
            <w:r w:rsidRPr="003836C1">
              <w:rPr>
                <w:rFonts w:ascii="Arial Narrow" w:hAnsi="Arial Narrow"/>
                <w:i/>
                <w:sz w:val="20"/>
                <w:szCs w:val="20"/>
              </w:rPr>
              <w:t>Earl of Errol (4)</w:t>
            </w:r>
            <w:bookmarkEnd w:id="0"/>
          </w:p>
        </w:tc>
        <w:tc>
          <w:tcPr>
            <w:tcW w:w="630" w:type="dxa"/>
          </w:tcPr>
          <w:p w14:paraId="48465F87" w14:textId="111B1F1B" w:rsidR="001E4F35" w:rsidRPr="003836C1" w:rsidRDefault="001E4F35" w:rsidP="001E4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720" w:type="dxa"/>
          </w:tcPr>
          <w:p w14:paraId="4ECB9496" w14:textId="34CCE8C9" w:rsidR="001E4F35" w:rsidRPr="003836C1" w:rsidRDefault="001E4F35" w:rsidP="001E4F35">
            <w:pPr>
              <w:rPr>
                <w:rFonts w:ascii="Arial Narrow" w:hAnsi="Arial Narrow"/>
              </w:rPr>
            </w:pPr>
            <w:r w:rsidRPr="00616C6A">
              <w:rPr>
                <w:rFonts w:ascii="Arial Narrow" w:hAnsi="Arial Narrow"/>
              </w:rPr>
              <w:t>170</w:t>
            </w:r>
          </w:p>
        </w:tc>
        <w:tc>
          <w:tcPr>
            <w:tcW w:w="720" w:type="dxa"/>
          </w:tcPr>
          <w:p w14:paraId="73101076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A547421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68B25FF2" w14:textId="77777777" w:rsidTr="008A17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4517D7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6DB0733C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41C6B9" w14:textId="77777777" w:rsidR="001E4F35" w:rsidRPr="003836C1" w:rsidRDefault="001E4F35" w:rsidP="001E4F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7717FD8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427D1B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836C1">
              <w:rPr>
                <w:rFonts w:ascii="Arial Narrow" w:hAnsi="Arial Narrow"/>
                <w:i/>
                <w:sz w:val="20"/>
                <w:szCs w:val="20"/>
              </w:rPr>
              <w:t xml:space="preserve">Blue Bonnets (4) </w:t>
            </w:r>
          </w:p>
        </w:tc>
        <w:tc>
          <w:tcPr>
            <w:tcW w:w="630" w:type="dxa"/>
          </w:tcPr>
          <w:p w14:paraId="79C61D0B" w14:textId="5884FE50" w:rsidR="001E4F35" w:rsidRPr="003836C1" w:rsidRDefault="001E4F35" w:rsidP="001E4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720" w:type="dxa"/>
          </w:tcPr>
          <w:p w14:paraId="40551D97" w14:textId="340B359F" w:rsidR="001E4F35" w:rsidRPr="003836C1" w:rsidRDefault="001E4F35" w:rsidP="001E4F35">
            <w:pPr>
              <w:rPr>
                <w:rFonts w:ascii="Arial Narrow" w:hAnsi="Arial Narrow"/>
              </w:rPr>
            </w:pPr>
            <w:r w:rsidRPr="00616C6A">
              <w:rPr>
                <w:rFonts w:ascii="Arial Narrow" w:hAnsi="Arial Narrow"/>
              </w:rPr>
              <w:t>170</w:t>
            </w:r>
          </w:p>
        </w:tc>
        <w:tc>
          <w:tcPr>
            <w:tcW w:w="720" w:type="dxa"/>
          </w:tcPr>
          <w:p w14:paraId="1C5D0798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7F90E9D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1198990A" w14:textId="77777777" w:rsidTr="008A176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17A89F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0CACB036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F0AFED" w14:textId="77777777" w:rsidR="001E4F35" w:rsidRPr="003836C1" w:rsidRDefault="001E4F35" w:rsidP="001E4F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479A0CA9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E48901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3836C1">
              <w:rPr>
                <w:rFonts w:ascii="Arial Narrow" w:hAnsi="Arial Narrow"/>
                <w:i/>
                <w:sz w:val="20"/>
                <w:szCs w:val="20"/>
              </w:rPr>
              <w:t>Scot.</w:t>
            </w:r>
            <w:proofErr w:type="spellEnd"/>
            <w:r w:rsidRPr="003836C1">
              <w:rPr>
                <w:rFonts w:ascii="Arial Narrow" w:hAnsi="Arial Narrow"/>
                <w:i/>
                <w:sz w:val="20"/>
                <w:szCs w:val="20"/>
              </w:rPr>
              <w:t xml:space="preserve"> Measure (4)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68F4DC" w14:textId="011D230D" w:rsidR="001E4F35" w:rsidRPr="003836C1" w:rsidRDefault="001E4F35" w:rsidP="001E4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865B64" w14:textId="2D14DCFE" w:rsidR="001E4F35" w:rsidRPr="003836C1" w:rsidRDefault="001E4F35" w:rsidP="001E4F35">
            <w:pPr>
              <w:rPr>
                <w:rFonts w:ascii="Arial Narrow" w:hAnsi="Arial Narrow"/>
              </w:rPr>
            </w:pPr>
            <w:r w:rsidRPr="00616C6A">
              <w:rPr>
                <w:rFonts w:ascii="Arial Narrow" w:hAnsi="Arial Narrow"/>
              </w:rPr>
              <w:t>170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6CB909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036076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  <w:tr w:rsidR="001E4F35" w:rsidRPr="003836C1" w14:paraId="758EF82F" w14:textId="77777777" w:rsidTr="008A1760">
        <w:trPr>
          <w:trHeight w:val="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3C603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2B402F77" w14:textId="77777777" w:rsidR="001E4F35" w:rsidRPr="003836C1" w:rsidRDefault="001E4F35" w:rsidP="001E4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69C1EB" w14:textId="77777777" w:rsidR="001E4F35" w:rsidRPr="003836C1" w:rsidRDefault="001E4F35" w:rsidP="001E4F35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C413E78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06633A" w14:textId="77777777" w:rsidR="001E4F35" w:rsidRPr="003836C1" w:rsidRDefault="001E4F35" w:rsidP="001E4F3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836C1">
              <w:rPr>
                <w:rFonts w:ascii="Arial Narrow" w:hAnsi="Arial Narrow"/>
                <w:i/>
                <w:sz w:val="20"/>
                <w:szCs w:val="20"/>
              </w:rPr>
              <w:t>Hornpipe (4)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19759E" w14:textId="55D650FC" w:rsidR="001E4F35" w:rsidRPr="003836C1" w:rsidRDefault="001E4F35" w:rsidP="001E4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C22E87" w14:textId="146EDA03" w:rsidR="001E4F35" w:rsidRPr="003836C1" w:rsidRDefault="001E4F35" w:rsidP="001E4F35">
            <w:pPr>
              <w:rPr>
                <w:rFonts w:ascii="Arial Narrow" w:hAnsi="Arial Narrow"/>
              </w:rPr>
            </w:pPr>
            <w:r w:rsidRPr="00616C6A">
              <w:rPr>
                <w:rFonts w:ascii="Arial Narrow" w:hAnsi="Arial Narrow"/>
              </w:rPr>
              <w:t>170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7FBBE6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582BA3" w14:textId="77777777" w:rsidR="001E4F35" w:rsidRPr="003836C1" w:rsidRDefault="001E4F35" w:rsidP="001E4F35">
            <w:pPr>
              <w:rPr>
                <w:rFonts w:ascii="Arial Narrow" w:hAnsi="Arial Narrow"/>
              </w:rPr>
            </w:pPr>
          </w:p>
        </w:tc>
      </w:tr>
    </w:tbl>
    <w:p w14:paraId="08D4198A" w14:textId="364713C9" w:rsidR="00603E04" w:rsidRPr="003836C1" w:rsidRDefault="00603E04" w:rsidP="00603E04">
      <w:pPr>
        <w:rPr>
          <w:rFonts w:ascii="Arial Narrow" w:hAnsi="Arial Narrow"/>
        </w:rPr>
      </w:pPr>
      <w:r w:rsidRPr="003836C1">
        <w:rPr>
          <w:rFonts w:ascii="Arial Narrow" w:hAnsi="Arial Narrow"/>
          <w:b/>
        </w:rPr>
        <w:t>Trophy</w:t>
      </w:r>
      <w:r w:rsidRPr="003836C1">
        <w:rPr>
          <w:rFonts w:ascii="Arial Narrow" w:hAnsi="Arial Narrow"/>
        </w:rPr>
        <w:t>:</w:t>
      </w:r>
      <w:r w:rsidR="001E4F35">
        <w:rPr>
          <w:rFonts w:ascii="Arial Narrow" w:hAnsi="Arial Narrow"/>
        </w:rPr>
        <w:t xml:space="preserve"> 171</w:t>
      </w:r>
    </w:p>
    <w:p w14:paraId="17A9C4B5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66EC1384" w14:textId="77777777" w:rsidR="00603E04" w:rsidRPr="003836C1" w:rsidRDefault="00603E04" w:rsidP="00603E04">
      <w:pPr>
        <w:rPr>
          <w:rFonts w:ascii="Arial Narrow" w:hAnsi="Arial Narrow" w:cs="Arial"/>
          <w:i/>
        </w:rPr>
      </w:pPr>
    </w:p>
    <w:p w14:paraId="4886F362" w14:textId="77777777" w:rsidR="00AA3025" w:rsidRDefault="00AA3025"/>
    <w:sectPr w:rsidR="00AA3025" w:rsidSect="00620175"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04"/>
    <w:rsid w:val="00183517"/>
    <w:rsid w:val="001E4F35"/>
    <w:rsid w:val="00200AA2"/>
    <w:rsid w:val="0021090D"/>
    <w:rsid w:val="00234BE1"/>
    <w:rsid w:val="00603E04"/>
    <w:rsid w:val="00A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6FDF"/>
  <w15:chartTrackingRefBased/>
  <w15:docId w15:val="{002F3D77-3607-48D0-B398-B28A4F9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03E04"/>
    <w:pPr>
      <w:spacing w:before="100" w:beforeAutospacing="1" w:after="100" w:afterAutospacing="1"/>
    </w:pPr>
  </w:style>
  <w:style w:type="paragraph" w:customStyle="1" w:styleId="Default">
    <w:name w:val="Default"/>
    <w:rsid w:val="00603E04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Brimhall</dc:creator>
  <cp:keywords/>
  <dc:description/>
  <cp:lastModifiedBy>Jake Brimhall</cp:lastModifiedBy>
  <cp:revision>3</cp:revision>
  <dcterms:created xsi:type="dcterms:W3CDTF">2022-09-19T02:38:00Z</dcterms:created>
  <dcterms:modified xsi:type="dcterms:W3CDTF">2022-09-19T17:42:00Z</dcterms:modified>
</cp:coreProperties>
</file>